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0EE7" w14:textId="205829CF" w:rsidR="009F1E0E" w:rsidRPr="00CA6518" w:rsidRDefault="00D57232">
      <w:pPr>
        <w:rPr>
          <w:rFonts w:ascii="Arial" w:hAnsi="Arial" w:cs="Arial"/>
          <w:b/>
          <w:bCs/>
        </w:rPr>
      </w:pPr>
      <w:r w:rsidRPr="00CA6518">
        <w:rPr>
          <w:rFonts w:ascii="Arial" w:hAnsi="Arial" w:cs="Arial"/>
          <w:b/>
          <w:bCs/>
        </w:rPr>
        <w:t>Piikkiön Sos. dem. Työväenyhdistys ry.</w:t>
      </w:r>
      <w:r w:rsidR="00CA6518" w:rsidRPr="00CA6518">
        <w:rPr>
          <w:rFonts w:ascii="Arial" w:hAnsi="Arial" w:cs="Arial"/>
          <w:b/>
          <w:bCs/>
        </w:rPr>
        <w:t xml:space="preserve"> </w:t>
      </w:r>
    </w:p>
    <w:p w14:paraId="1DA956C2" w14:textId="53012DB9" w:rsidR="003D2378" w:rsidRPr="00CA6518" w:rsidRDefault="00CA6518">
      <w:pPr>
        <w:rPr>
          <w:rFonts w:ascii="Arial" w:hAnsi="Arial" w:cs="Arial"/>
          <w:b/>
          <w:bCs/>
        </w:rPr>
      </w:pPr>
      <w:r w:rsidRPr="00CA6518">
        <w:rPr>
          <w:rFonts w:ascii="Arial" w:hAnsi="Arial" w:cs="Arial"/>
          <w:b/>
          <w:bCs/>
        </w:rPr>
        <w:t xml:space="preserve">Syyskokous </w:t>
      </w:r>
      <w:r w:rsidR="003D2378" w:rsidRPr="00CA6518">
        <w:rPr>
          <w:rFonts w:ascii="Arial" w:hAnsi="Arial" w:cs="Arial"/>
          <w:b/>
          <w:bCs/>
        </w:rPr>
        <w:t xml:space="preserve">24.11.2022 Piikkiö </w:t>
      </w:r>
      <w:proofErr w:type="spellStart"/>
      <w:r w:rsidR="003D2378" w:rsidRPr="00CA6518">
        <w:rPr>
          <w:rFonts w:ascii="Arial" w:hAnsi="Arial" w:cs="Arial"/>
          <w:b/>
          <w:bCs/>
        </w:rPr>
        <w:t>Wanha</w:t>
      </w:r>
      <w:proofErr w:type="spellEnd"/>
      <w:r w:rsidR="00BC25DE" w:rsidRPr="00CA6518">
        <w:rPr>
          <w:rFonts w:ascii="Arial" w:hAnsi="Arial" w:cs="Arial"/>
          <w:b/>
          <w:bCs/>
        </w:rPr>
        <w:t xml:space="preserve"> Talli Hepojoki</w:t>
      </w:r>
    </w:p>
    <w:p w14:paraId="41D978B2" w14:textId="6F490259" w:rsidR="00D57232" w:rsidRDefault="00D57232">
      <w:pPr>
        <w:rPr>
          <w:rFonts w:ascii="Arial" w:hAnsi="Arial" w:cs="Arial"/>
        </w:rPr>
      </w:pPr>
      <w:r w:rsidRPr="00CA6518">
        <w:rPr>
          <w:rFonts w:ascii="Arial" w:hAnsi="Arial" w:cs="Arial"/>
        </w:rPr>
        <w:t>.</w:t>
      </w:r>
    </w:p>
    <w:p w14:paraId="3A5891F0" w14:textId="1B9FAE63" w:rsidR="00B47D1E" w:rsidRDefault="00B47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Läsnäolijat: Esa Rastas, Riitta-Liisa Lehtonen, Helena </w:t>
      </w:r>
      <w:proofErr w:type="spellStart"/>
      <w:r>
        <w:rPr>
          <w:rFonts w:ascii="Arial" w:hAnsi="Arial" w:cs="Arial"/>
        </w:rPr>
        <w:t>Adel</w:t>
      </w:r>
      <w:proofErr w:type="spellEnd"/>
      <w:r>
        <w:rPr>
          <w:rFonts w:ascii="Arial" w:hAnsi="Arial" w:cs="Arial"/>
        </w:rPr>
        <w:t xml:space="preserve">, Harry Lehtonen, Arto Elo, Maija Ruohonen, </w:t>
      </w:r>
      <w:r w:rsidR="004420DD">
        <w:rPr>
          <w:rFonts w:ascii="Arial" w:hAnsi="Arial" w:cs="Arial"/>
        </w:rPr>
        <w:t xml:space="preserve">Risto </w:t>
      </w:r>
      <w:r>
        <w:rPr>
          <w:rFonts w:ascii="Arial" w:hAnsi="Arial" w:cs="Arial"/>
        </w:rPr>
        <w:t>Ruohonen, Niina Alho, Esko Lehtisalo,</w:t>
      </w:r>
      <w:r w:rsidR="00933C56">
        <w:rPr>
          <w:rFonts w:ascii="Arial" w:hAnsi="Arial" w:cs="Arial"/>
        </w:rPr>
        <w:t xml:space="preserve">  </w:t>
      </w:r>
      <w:r w:rsidR="005A490B">
        <w:rPr>
          <w:rFonts w:ascii="Arial" w:hAnsi="Arial" w:cs="Arial"/>
        </w:rPr>
        <w:t xml:space="preserve">Hilkka </w:t>
      </w:r>
      <w:r w:rsidR="00933C56">
        <w:rPr>
          <w:rFonts w:ascii="Arial" w:hAnsi="Arial" w:cs="Arial"/>
        </w:rPr>
        <w:t>Lehtisalo</w:t>
      </w:r>
      <w:r>
        <w:rPr>
          <w:rFonts w:ascii="Arial" w:hAnsi="Arial" w:cs="Arial"/>
        </w:rPr>
        <w:t xml:space="preserve"> Jouni Vuori, </w:t>
      </w:r>
      <w:r w:rsidR="004420DD">
        <w:rPr>
          <w:rFonts w:ascii="Arial" w:hAnsi="Arial" w:cs="Arial"/>
        </w:rPr>
        <w:t xml:space="preserve">Voitto Koskinen ja </w:t>
      </w:r>
      <w:r w:rsidR="005A490B" w:rsidRPr="005A490B">
        <w:rPr>
          <w:rFonts w:ascii="Arial" w:hAnsi="Arial" w:cs="Arial"/>
        </w:rPr>
        <w:t xml:space="preserve">Tuula </w:t>
      </w:r>
      <w:r w:rsidR="004420DD" w:rsidRPr="005A490B">
        <w:rPr>
          <w:rFonts w:ascii="Arial" w:hAnsi="Arial" w:cs="Arial"/>
        </w:rPr>
        <w:t>Koskinen</w:t>
      </w:r>
      <w:r w:rsidR="00DC65AE">
        <w:rPr>
          <w:rFonts w:ascii="Arial" w:hAnsi="Arial" w:cs="Arial"/>
        </w:rPr>
        <w:t>, Eija Lindroos</w:t>
      </w:r>
    </w:p>
    <w:p w14:paraId="1D1E7951" w14:textId="3520CB87" w:rsidR="00B47D1E" w:rsidRPr="00CA6518" w:rsidRDefault="00B47D1E">
      <w:pPr>
        <w:rPr>
          <w:rFonts w:ascii="Arial" w:hAnsi="Arial" w:cs="Arial"/>
        </w:rPr>
      </w:pPr>
      <w:r w:rsidRPr="00CA6518">
        <w:rPr>
          <w:rFonts w:ascii="Arial" w:hAnsi="Arial" w:cs="Arial"/>
        </w:rPr>
        <w:t>Kokouksen aluksi Niina Alho piti Varsinais-Suomen hyvinvointialueen ajankohtaiskatsauksen</w:t>
      </w:r>
    </w:p>
    <w:p w14:paraId="3623DD7C" w14:textId="77777777" w:rsidR="00D57232" w:rsidRPr="00CA6518" w:rsidRDefault="00D57232" w:rsidP="00D57232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CA6518">
        <w:rPr>
          <w:rFonts w:ascii="Arial" w:hAnsi="Arial" w:cs="Arial"/>
          <w:b/>
          <w:bCs/>
        </w:rPr>
        <w:t>Kokouksen avaus</w:t>
      </w:r>
    </w:p>
    <w:p w14:paraId="6AFC313C" w14:textId="61C65E59" w:rsidR="00D57232" w:rsidRPr="00CA6518" w:rsidRDefault="00D57232" w:rsidP="00D57232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>Esko Lehtisalo avasi kokouksen klo:18.15</w:t>
      </w:r>
    </w:p>
    <w:p w14:paraId="7079275E" w14:textId="77777777" w:rsidR="00D57232" w:rsidRPr="00CA6518" w:rsidRDefault="00D57232" w:rsidP="00D57232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CA6518">
        <w:rPr>
          <w:rFonts w:ascii="Arial" w:hAnsi="Arial" w:cs="Arial"/>
          <w:b/>
          <w:bCs/>
        </w:rPr>
        <w:t>Laillisuus ja päätösvaltaisuus</w:t>
      </w:r>
    </w:p>
    <w:p w14:paraId="32D42247" w14:textId="13F9C7F8" w:rsidR="00D57232" w:rsidRPr="00CA6518" w:rsidRDefault="00D57232" w:rsidP="00D57232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>Todettiin kokous lailliseksi ja päätösvaltaiseksi</w:t>
      </w:r>
    </w:p>
    <w:p w14:paraId="65FBDEB1" w14:textId="42CB0A57" w:rsidR="000863B9" w:rsidRPr="00CA6518" w:rsidRDefault="000863B9" w:rsidP="00D57232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CA6518">
        <w:rPr>
          <w:rFonts w:ascii="Arial" w:hAnsi="Arial" w:cs="Arial"/>
          <w:b/>
          <w:bCs/>
        </w:rPr>
        <w:t>Valittiin kokoukselle puheenjohtaja, sihteeri ja kaksi pöytäkirjan tarkastajaa.</w:t>
      </w:r>
    </w:p>
    <w:p w14:paraId="4E777D54" w14:textId="08D81DCC" w:rsidR="00D57232" w:rsidRPr="00CA6518" w:rsidRDefault="00D57232" w:rsidP="000863B9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>Valittiin kokoukselle puheenjohtajaksi Esko Lehtisalo, sihteeriksi Niina Alho, pöytäkirjan tarkastajiksi Maija Ruohonen ja Arto Elo</w:t>
      </w:r>
    </w:p>
    <w:p w14:paraId="650E2CD3" w14:textId="32670AEB" w:rsidR="00D57232" w:rsidRPr="00CA6518" w:rsidRDefault="00D57232" w:rsidP="00D57232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CA6518">
        <w:rPr>
          <w:rFonts w:ascii="Arial" w:hAnsi="Arial" w:cs="Arial"/>
          <w:b/>
          <w:bCs/>
        </w:rPr>
        <w:t>Esityslistan hyväksyminen</w:t>
      </w:r>
    </w:p>
    <w:p w14:paraId="361AB037" w14:textId="3F1F82F7" w:rsidR="00D57232" w:rsidRPr="00CA6518" w:rsidRDefault="00D57232" w:rsidP="00D57232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>Lisättiin esityslistalle kohta 16 kunnallisjärjestön hallituksen valinnat</w:t>
      </w:r>
    </w:p>
    <w:p w14:paraId="36F01D91" w14:textId="5651D70C" w:rsidR="00D57232" w:rsidRPr="00CA6518" w:rsidRDefault="00D57232" w:rsidP="00D57232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 xml:space="preserve">hyväksyttiin esityslista </w:t>
      </w:r>
      <w:r w:rsidR="000863B9" w:rsidRPr="00CA6518">
        <w:rPr>
          <w:rFonts w:ascii="Arial" w:hAnsi="Arial" w:cs="Arial"/>
        </w:rPr>
        <w:t>muilta osin</w:t>
      </w:r>
      <w:r w:rsidRPr="00CA6518">
        <w:rPr>
          <w:rFonts w:ascii="Arial" w:hAnsi="Arial" w:cs="Arial"/>
        </w:rPr>
        <w:t xml:space="preserve"> kokouksen työjärjestykseksi</w:t>
      </w:r>
    </w:p>
    <w:p w14:paraId="70106F5F" w14:textId="708E4F43" w:rsidR="000863B9" w:rsidRPr="00CA6518" w:rsidRDefault="00D57232" w:rsidP="000863B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CA6518">
        <w:rPr>
          <w:rFonts w:ascii="Arial" w:hAnsi="Arial" w:cs="Arial"/>
          <w:b/>
          <w:bCs/>
        </w:rPr>
        <w:t>Toimintasuunnitelma vuodelle</w:t>
      </w:r>
    </w:p>
    <w:p w14:paraId="48E55B59" w14:textId="380FB132" w:rsidR="00D57232" w:rsidRPr="00CA6518" w:rsidRDefault="000863B9" w:rsidP="00D57232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>Hyväksyttiin e</w:t>
      </w:r>
      <w:r w:rsidR="00D57232" w:rsidRPr="00CA6518">
        <w:rPr>
          <w:rFonts w:ascii="Arial" w:hAnsi="Arial" w:cs="Arial"/>
        </w:rPr>
        <w:t>sityksen mukaan</w:t>
      </w:r>
      <w:r w:rsidRPr="00CA6518">
        <w:rPr>
          <w:rFonts w:ascii="Arial" w:hAnsi="Arial" w:cs="Arial"/>
        </w:rPr>
        <w:t>.</w:t>
      </w:r>
    </w:p>
    <w:p w14:paraId="2A7B9A3F" w14:textId="073A43EC" w:rsidR="00D57232" w:rsidRPr="00CA6518" w:rsidRDefault="00D57232" w:rsidP="000863B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CA6518">
        <w:rPr>
          <w:rFonts w:ascii="Arial" w:hAnsi="Arial" w:cs="Arial"/>
          <w:b/>
          <w:bCs/>
        </w:rPr>
        <w:t>Talousarvio vuodelle 2023</w:t>
      </w:r>
      <w:r w:rsidR="000863B9" w:rsidRPr="00CA6518">
        <w:rPr>
          <w:rFonts w:ascii="Arial" w:hAnsi="Arial" w:cs="Arial"/>
          <w:b/>
          <w:bCs/>
        </w:rPr>
        <w:t>.</w:t>
      </w:r>
    </w:p>
    <w:p w14:paraId="1F78B835" w14:textId="0F692303" w:rsidR="00D57232" w:rsidRPr="00CA6518" w:rsidRDefault="00D57232" w:rsidP="00D57232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>Hyväksyttiin esityksen mukaisesti.</w:t>
      </w:r>
    </w:p>
    <w:p w14:paraId="4F70DFE4" w14:textId="59C42633" w:rsidR="00D57232" w:rsidRPr="00CA6518" w:rsidRDefault="00D57232" w:rsidP="00D57232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CA6518">
        <w:rPr>
          <w:rFonts w:ascii="Arial" w:hAnsi="Arial" w:cs="Arial"/>
          <w:b/>
          <w:bCs/>
        </w:rPr>
        <w:t>Yhdistyksen hallituksen puheenjohtajan valinta vuodelle 2023</w:t>
      </w:r>
    </w:p>
    <w:p w14:paraId="54FA5788" w14:textId="06892E05" w:rsidR="003D2378" w:rsidRPr="00CA6518" w:rsidRDefault="003D2378" w:rsidP="003D2378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>Esko Lehtisalo valittiin hallituksen puheenjohtajaksi.</w:t>
      </w:r>
    </w:p>
    <w:p w14:paraId="0589697F" w14:textId="46F9EE96" w:rsidR="000863B9" w:rsidRPr="00B47D1E" w:rsidRDefault="000863B9" w:rsidP="000863B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B47D1E">
        <w:rPr>
          <w:rFonts w:ascii="Arial" w:hAnsi="Arial" w:cs="Arial"/>
          <w:b/>
          <w:bCs/>
        </w:rPr>
        <w:t>Yhdistyksen hallituksen varapuheenjohtajan valinta vuodelle 2023</w:t>
      </w:r>
    </w:p>
    <w:p w14:paraId="1D4FAE71" w14:textId="3F07DA26" w:rsidR="000863B9" w:rsidRPr="00CA6518" w:rsidRDefault="003D2378" w:rsidP="000863B9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>Jouni Vuori valittiin</w:t>
      </w:r>
      <w:r w:rsidR="000863B9" w:rsidRPr="00CA6518">
        <w:rPr>
          <w:rFonts w:ascii="Arial" w:hAnsi="Arial" w:cs="Arial"/>
        </w:rPr>
        <w:t xml:space="preserve"> hallituksen varapuheenjohtajaksi </w:t>
      </w:r>
    </w:p>
    <w:p w14:paraId="2A12A579" w14:textId="45C1ED25" w:rsidR="003D2378" w:rsidRPr="00CA6518" w:rsidRDefault="00D57232" w:rsidP="00BC25D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B47D1E">
        <w:rPr>
          <w:rFonts w:ascii="Arial" w:hAnsi="Arial" w:cs="Arial"/>
          <w:b/>
          <w:bCs/>
        </w:rPr>
        <w:t>Valitaan hallituksen varsinaiset jäsenet (8) ja varajäsenet (3) vuodelle 2023</w:t>
      </w:r>
      <w:r w:rsidR="00BC25DE" w:rsidRPr="00B47D1E">
        <w:rPr>
          <w:rFonts w:ascii="Arial" w:hAnsi="Arial" w:cs="Arial"/>
          <w:b/>
          <w:bCs/>
        </w:rPr>
        <w:t>:</w:t>
      </w:r>
      <w:r w:rsidR="00BC25DE" w:rsidRPr="00CA6518">
        <w:rPr>
          <w:rFonts w:ascii="Arial" w:hAnsi="Arial" w:cs="Arial"/>
        </w:rPr>
        <w:t xml:space="preserve"> Tiina Lehtonen,</w:t>
      </w:r>
      <w:r w:rsidR="0035100F">
        <w:rPr>
          <w:rFonts w:ascii="Arial" w:hAnsi="Arial" w:cs="Arial"/>
        </w:rPr>
        <w:t xml:space="preserve"> Erkki Kulju,</w:t>
      </w:r>
      <w:r w:rsidR="00BC25DE" w:rsidRPr="00CA6518">
        <w:rPr>
          <w:rFonts w:ascii="Arial" w:hAnsi="Arial" w:cs="Arial"/>
        </w:rPr>
        <w:t xml:space="preserve"> Niina Alho, Pirjo-Riitta Ruohonen, Arto Elo, Maija Ruohonen, </w:t>
      </w:r>
      <w:proofErr w:type="spellStart"/>
      <w:r w:rsidR="00BC25DE" w:rsidRPr="00CA6518">
        <w:rPr>
          <w:rFonts w:ascii="Arial" w:hAnsi="Arial" w:cs="Arial"/>
        </w:rPr>
        <w:t>Riitta-</w:t>
      </w:r>
      <w:proofErr w:type="spellEnd"/>
      <w:r w:rsidR="00BC25DE" w:rsidRPr="00CA6518">
        <w:rPr>
          <w:rFonts w:ascii="Arial" w:hAnsi="Arial" w:cs="Arial"/>
        </w:rPr>
        <w:t xml:space="preserve"> Liisa Lehtonen, </w:t>
      </w:r>
      <w:r w:rsidR="003D2378" w:rsidRPr="00CA6518">
        <w:rPr>
          <w:rFonts w:ascii="Arial" w:hAnsi="Arial" w:cs="Arial"/>
        </w:rPr>
        <w:t xml:space="preserve">Helena </w:t>
      </w:r>
      <w:proofErr w:type="spellStart"/>
      <w:r w:rsidR="003D2378" w:rsidRPr="00CA6518">
        <w:rPr>
          <w:rFonts w:ascii="Arial" w:hAnsi="Arial" w:cs="Arial"/>
        </w:rPr>
        <w:t>Adel</w:t>
      </w:r>
      <w:proofErr w:type="spellEnd"/>
      <w:r w:rsidR="003D2378" w:rsidRPr="00CA6518">
        <w:rPr>
          <w:rFonts w:ascii="Arial" w:hAnsi="Arial" w:cs="Arial"/>
        </w:rPr>
        <w:t xml:space="preserve"> varajäseniksi valittiin: Esa Rastas, Voitto Koskinen Eija Lindroos.</w:t>
      </w:r>
    </w:p>
    <w:p w14:paraId="57D924B3" w14:textId="5747D040" w:rsidR="00D57232" w:rsidRPr="00B47D1E" w:rsidRDefault="00D57232" w:rsidP="00D57232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B47D1E">
        <w:rPr>
          <w:rFonts w:ascii="Arial" w:hAnsi="Arial" w:cs="Arial"/>
          <w:b/>
          <w:bCs/>
        </w:rPr>
        <w:t>Toiminnantarkastajan ja varatoiminnantarkastajan valinta vuodelle 2023</w:t>
      </w:r>
    </w:p>
    <w:p w14:paraId="790D10F8" w14:textId="1934FD6B" w:rsidR="003D2378" w:rsidRPr="00CA6518" w:rsidRDefault="003D2378" w:rsidP="003D2378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 xml:space="preserve">Valittiin Antti Rantasaari ja hänen varalleen Pirjo </w:t>
      </w:r>
      <w:proofErr w:type="spellStart"/>
      <w:r w:rsidRPr="00CA6518">
        <w:rPr>
          <w:rFonts w:ascii="Arial" w:hAnsi="Arial" w:cs="Arial"/>
        </w:rPr>
        <w:t>Ailanto</w:t>
      </w:r>
      <w:proofErr w:type="spellEnd"/>
    </w:p>
    <w:p w14:paraId="01FEF5E9" w14:textId="20EAA98C" w:rsidR="00D57232" w:rsidRPr="00B47D1E" w:rsidRDefault="00D57232" w:rsidP="00D57232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B47D1E">
        <w:rPr>
          <w:rFonts w:ascii="Arial" w:hAnsi="Arial" w:cs="Arial"/>
          <w:b/>
          <w:bCs/>
        </w:rPr>
        <w:t>Valitaan edustajat Varsinais-Suomen Sos. dem. Piirin piirikokouksiin</w:t>
      </w:r>
      <w:r w:rsidR="003D2378" w:rsidRPr="00B47D1E">
        <w:rPr>
          <w:rFonts w:ascii="Arial" w:hAnsi="Arial" w:cs="Arial"/>
          <w:b/>
          <w:bCs/>
        </w:rPr>
        <w:t xml:space="preserve"> vuodelle 2023 (3 varsinaista, 3 varaedustajaa)</w:t>
      </w:r>
      <w:r w:rsidRPr="00B47D1E">
        <w:rPr>
          <w:rFonts w:ascii="Arial" w:hAnsi="Arial" w:cs="Arial"/>
          <w:b/>
          <w:bCs/>
        </w:rPr>
        <w:t>.</w:t>
      </w:r>
    </w:p>
    <w:p w14:paraId="657711C2" w14:textId="2921F06D" w:rsidR="003D2378" w:rsidRPr="00CA6518" w:rsidRDefault="00DE3D69" w:rsidP="003D2378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 xml:space="preserve">Esko Lehtisalo, Jouni Vuori, </w:t>
      </w:r>
      <w:r w:rsidR="002C3B05" w:rsidRPr="00CA6518">
        <w:rPr>
          <w:rFonts w:ascii="Arial" w:hAnsi="Arial" w:cs="Arial"/>
        </w:rPr>
        <w:t xml:space="preserve">Riitta-Liisa Lehtinen, </w:t>
      </w:r>
      <w:r w:rsidRPr="00CA6518">
        <w:rPr>
          <w:rFonts w:ascii="Arial" w:hAnsi="Arial" w:cs="Arial"/>
        </w:rPr>
        <w:t xml:space="preserve">varajäsenet: </w:t>
      </w:r>
      <w:r w:rsidR="002C3B05" w:rsidRPr="00CA6518">
        <w:rPr>
          <w:rFonts w:ascii="Arial" w:hAnsi="Arial" w:cs="Arial"/>
        </w:rPr>
        <w:t>Esa Rastas, Tiina Lehtonen, Arto Elo</w:t>
      </w:r>
    </w:p>
    <w:p w14:paraId="0F9A3338" w14:textId="5D3BDD2C" w:rsidR="003D2378" w:rsidRPr="00B47D1E" w:rsidRDefault="003D2378" w:rsidP="003D2378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B47D1E">
        <w:rPr>
          <w:rFonts w:ascii="Arial" w:hAnsi="Arial" w:cs="Arial"/>
          <w:b/>
          <w:bCs/>
        </w:rPr>
        <w:t>Edustaja Varsinais-Suomen Sos. dem. Naispiirin piirikokouksiin vuodelle 2023</w:t>
      </w:r>
    </w:p>
    <w:p w14:paraId="5CA0C0F7" w14:textId="4D49F324" w:rsidR="00BC25DE" w:rsidRPr="00CA6518" w:rsidRDefault="00BC25DE" w:rsidP="00BC25DE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>Pirjo-Riitta Ruohonen ja varajäseneksi Riitta-Liisa Lehtonen</w:t>
      </w:r>
    </w:p>
    <w:p w14:paraId="0BD94B44" w14:textId="290191FB" w:rsidR="003D2378" w:rsidRPr="00B47D1E" w:rsidRDefault="003D2378" w:rsidP="003D2378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B47D1E">
        <w:rPr>
          <w:rFonts w:ascii="Arial" w:hAnsi="Arial" w:cs="Arial"/>
          <w:b/>
          <w:bCs/>
        </w:rPr>
        <w:t>Valitaan yhdistyksen opintosihteeri</w:t>
      </w:r>
    </w:p>
    <w:p w14:paraId="3C4A2539" w14:textId="7453E4E6" w:rsidR="00BC25DE" w:rsidRPr="00CA6518" w:rsidRDefault="00BC25DE" w:rsidP="00BC25DE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 xml:space="preserve">Päätettiin, että ei valita opintosihteeriä ja kartoitetaan opintosihteerin tarvetta ensivuoden aikana. </w:t>
      </w:r>
    </w:p>
    <w:p w14:paraId="2E1B30AB" w14:textId="1DE19EFD" w:rsidR="003D2378" w:rsidRPr="00B47D1E" w:rsidRDefault="003D2378" w:rsidP="003D2378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B47D1E">
        <w:rPr>
          <w:rFonts w:ascii="Arial" w:hAnsi="Arial" w:cs="Arial"/>
          <w:b/>
          <w:bCs/>
        </w:rPr>
        <w:t>Valitaan edustaja ja varaedustajaksi TSL:n Turun opintojärjestön kokouksiin</w:t>
      </w:r>
    </w:p>
    <w:p w14:paraId="739D1BE2" w14:textId="0929A97F" w:rsidR="00BC25DE" w:rsidRPr="00CA6518" w:rsidRDefault="00BC25DE" w:rsidP="00BC25DE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CA6518">
        <w:rPr>
          <w:rFonts w:ascii="Arial" w:hAnsi="Arial" w:cs="Arial"/>
        </w:rPr>
        <w:t xml:space="preserve">Valittiin Esko Lehtisalo ja hänen varalleen Eija Lindroos </w:t>
      </w:r>
    </w:p>
    <w:p w14:paraId="7208C4B4" w14:textId="1E583200" w:rsidR="003D2378" w:rsidRPr="00CA6518" w:rsidRDefault="003D2378" w:rsidP="003D2378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CA6518">
        <w:rPr>
          <w:rFonts w:ascii="Arial" w:hAnsi="Arial" w:cs="Arial"/>
          <w:b/>
          <w:bCs/>
        </w:rPr>
        <w:t>Edustajat Kaarinan Sos. dem. Kunnallisjärjestön edustajistoon vuodelle 2023 (5 varsinaista, 5 varaedustajaa)</w:t>
      </w:r>
    </w:p>
    <w:p w14:paraId="4A38F3C6" w14:textId="77777777" w:rsidR="00B47D1E" w:rsidRDefault="00CA6518" w:rsidP="00BC25DE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Pirjo-Riitta Ruohonen, Arto </w:t>
      </w:r>
      <w:r w:rsidR="00B47D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lo, Riitta-Liisa Lehtonen, Jouni Vuori ja Niina Alho </w:t>
      </w:r>
    </w:p>
    <w:p w14:paraId="3882DAB4" w14:textId="7B449AD1" w:rsidR="00BC25DE" w:rsidRPr="00CA6518" w:rsidRDefault="00CA6518" w:rsidP="00BC25DE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Vara</w:t>
      </w:r>
      <w:r w:rsidR="00B47D1E">
        <w:rPr>
          <w:rFonts w:ascii="Arial" w:hAnsi="Arial" w:cs="Arial"/>
        </w:rPr>
        <w:t>jäseniksi</w:t>
      </w:r>
      <w:r>
        <w:rPr>
          <w:rFonts w:ascii="Arial" w:hAnsi="Arial" w:cs="Arial"/>
        </w:rPr>
        <w:t xml:space="preserve"> Tiina Lehtonen,</w:t>
      </w:r>
      <w:r w:rsidR="00B47D1E">
        <w:rPr>
          <w:rFonts w:ascii="Arial" w:hAnsi="Arial" w:cs="Arial"/>
        </w:rPr>
        <w:t xml:space="preserve"> Mira Lönnqvist, Esa Rastas,</w:t>
      </w:r>
      <w:r>
        <w:rPr>
          <w:rFonts w:ascii="Arial" w:hAnsi="Arial" w:cs="Arial"/>
        </w:rPr>
        <w:t xml:space="preserve"> Esko Lehtisalo</w:t>
      </w:r>
      <w:r w:rsidR="00B47D1E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Maija Ruohonen</w:t>
      </w:r>
    </w:p>
    <w:p w14:paraId="661DAF4E" w14:textId="11F44063" w:rsidR="003D2378" w:rsidRPr="00B47D1E" w:rsidRDefault="003D2378" w:rsidP="003D2378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B47D1E">
        <w:rPr>
          <w:rFonts w:ascii="Arial" w:hAnsi="Arial" w:cs="Arial"/>
          <w:b/>
          <w:bCs/>
        </w:rPr>
        <w:lastRenderedPageBreak/>
        <w:t>Edustajat Kaarinan Sos. dem. Kunnallisjärjestön hallitukseen</w:t>
      </w:r>
    </w:p>
    <w:p w14:paraId="0933F95C" w14:textId="1E68DE9B" w:rsidR="00B47D1E" w:rsidRDefault="00B47D1E" w:rsidP="00B47D1E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Päätettiin esittää nimettäviksi hallituksen jäseniksi ja varajäseniksi seuraavasti:</w:t>
      </w:r>
    </w:p>
    <w:p w14:paraId="655F5733" w14:textId="600EDC5A" w:rsidR="00B47D1E" w:rsidRPr="00B47D1E" w:rsidRDefault="00B47D1E" w:rsidP="00B47D1E">
      <w:pPr>
        <w:pStyle w:val="Luettelokappale"/>
        <w:numPr>
          <w:ilvl w:val="2"/>
          <w:numId w:val="4"/>
        </w:numPr>
        <w:rPr>
          <w:rFonts w:ascii="Arial" w:hAnsi="Arial" w:cs="Arial"/>
        </w:rPr>
      </w:pPr>
      <w:r w:rsidRPr="00B47D1E">
        <w:rPr>
          <w:rFonts w:ascii="Arial" w:hAnsi="Arial" w:cs="Arial"/>
        </w:rPr>
        <w:t xml:space="preserve">Riitta-Liisa Lehtonen ja hänen varajäseneksensä Pirjo-Riitta Ruohonen, </w:t>
      </w:r>
    </w:p>
    <w:p w14:paraId="63595A29" w14:textId="79A041E2" w:rsidR="00B47D1E" w:rsidRPr="00B47D1E" w:rsidRDefault="00B47D1E" w:rsidP="00B47D1E">
      <w:pPr>
        <w:pStyle w:val="Luettelokappale"/>
        <w:numPr>
          <w:ilvl w:val="2"/>
          <w:numId w:val="4"/>
        </w:numPr>
        <w:rPr>
          <w:rFonts w:ascii="Arial" w:hAnsi="Arial" w:cs="Arial"/>
        </w:rPr>
      </w:pPr>
      <w:r w:rsidRPr="00B47D1E">
        <w:rPr>
          <w:rFonts w:ascii="Arial" w:hAnsi="Arial" w:cs="Arial"/>
        </w:rPr>
        <w:t xml:space="preserve">Niina Alho ja hänen varajäseneksensä Esa Rastas, </w:t>
      </w:r>
    </w:p>
    <w:p w14:paraId="6256BE33" w14:textId="2387458C" w:rsidR="00B47D1E" w:rsidRPr="00B47D1E" w:rsidRDefault="00B47D1E" w:rsidP="00B47D1E">
      <w:pPr>
        <w:pStyle w:val="Luettelokappale"/>
        <w:numPr>
          <w:ilvl w:val="2"/>
          <w:numId w:val="4"/>
        </w:numPr>
        <w:rPr>
          <w:rFonts w:ascii="Arial" w:hAnsi="Arial" w:cs="Arial"/>
        </w:rPr>
      </w:pPr>
      <w:r w:rsidRPr="00B47D1E">
        <w:rPr>
          <w:rFonts w:ascii="Arial" w:hAnsi="Arial" w:cs="Arial"/>
        </w:rPr>
        <w:t>Jouni Vuori ja hänen varajäseneksensä Esko Lehtisalo</w:t>
      </w:r>
    </w:p>
    <w:p w14:paraId="27543C10" w14:textId="525FB90A" w:rsidR="003D2378" w:rsidRPr="00B47D1E" w:rsidRDefault="003D2378" w:rsidP="003D2378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B47D1E">
        <w:rPr>
          <w:rFonts w:ascii="Arial" w:hAnsi="Arial" w:cs="Arial"/>
          <w:b/>
          <w:bCs/>
        </w:rPr>
        <w:t>Päätetään ylimääräisestä jäsenmaksusta vuodelle 2023</w:t>
      </w:r>
    </w:p>
    <w:p w14:paraId="3D4A9285" w14:textId="20B454CC" w:rsidR="00B47D1E" w:rsidRDefault="00B47D1E" w:rsidP="00B47D1E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Hallituksen esitys on, että ei peritä</w:t>
      </w:r>
    </w:p>
    <w:p w14:paraId="4125D187" w14:textId="2EAC176F" w:rsidR="00B47D1E" w:rsidRPr="00CA6518" w:rsidRDefault="00B47D1E" w:rsidP="00B47D1E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Hyväksyttiin esitys</w:t>
      </w:r>
    </w:p>
    <w:p w14:paraId="671370EE" w14:textId="1B0BD3B8" w:rsidR="00BC25DE" w:rsidRPr="00B47D1E" w:rsidRDefault="00BC25DE" w:rsidP="003D2378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B47D1E">
        <w:rPr>
          <w:rFonts w:ascii="Arial" w:hAnsi="Arial" w:cs="Arial"/>
          <w:b/>
          <w:bCs/>
        </w:rPr>
        <w:t>Ilmoitusasiat</w:t>
      </w:r>
    </w:p>
    <w:p w14:paraId="2FC5FDE1" w14:textId="55ABD1A8" w:rsidR="00B47D1E" w:rsidRPr="00CA6518" w:rsidRDefault="00B47D1E" w:rsidP="00B47D1E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 ilmoitusasioita</w:t>
      </w:r>
    </w:p>
    <w:p w14:paraId="58D0753A" w14:textId="3B96F85E" w:rsidR="00BC25DE" w:rsidRPr="00B47D1E" w:rsidRDefault="00BC25DE" w:rsidP="003D2378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B47D1E">
        <w:rPr>
          <w:rFonts w:ascii="Arial" w:hAnsi="Arial" w:cs="Arial"/>
          <w:b/>
          <w:bCs/>
        </w:rPr>
        <w:t>Muut esille tulevat</w:t>
      </w:r>
    </w:p>
    <w:p w14:paraId="29C2FBED" w14:textId="5B3E3766" w:rsidR="00B47D1E" w:rsidRPr="00CA6518" w:rsidRDefault="00B47D1E" w:rsidP="00B47D1E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Esko Lehtisalo kertoi </w:t>
      </w:r>
      <w:proofErr w:type="spellStart"/>
      <w:r>
        <w:rPr>
          <w:rFonts w:ascii="Arial" w:hAnsi="Arial" w:cs="Arial"/>
        </w:rPr>
        <w:t>Livian</w:t>
      </w:r>
      <w:proofErr w:type="spellEnd"/>
      <w:r>
        <w:rPr>
          <w:rFonts w:ascii="Arial" w:hAnsi="Arial" w:cs="Arial"/>
        </w:rPr>
        <w:t xml:space="preserve"> tilanteesta</w:t>
      </w:r>
    </w:p>
    <w:p w14:paraId="01F035B6" w14:textId="7CE02AEE" w:rsidR="00BC25DE" w:rsidRPr="00B47D1E" w:rsidRDefault="00BC25DE" w:rsidP="003D2378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B47D1E">
        <w:rPr>
          <w:rFonts w:ascii="Arial" w:hAnsi="Arial" w:cs="Arial"/>
          <w:b/>
          <w:bCs/>
        </w:rPr>
        <w:t>Kokouksen päättäminen</w:t>
      </w:r>
    </w:p>
    <w:p w14:paraId="3EDBD55C" w14:textId="761EA9CF" w:rsidR="00B47D1E" w:rsidRPr="00CA6518" w:rsidRDefault="00B749D6" w:rsidP="00B47D1E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Puheenjohtaja </w:t>
      </w:r>
      <w:r w:rsidR="00276E7C">
        <w:rPr>
          <w:rFonts w:ascii="Arial" w:hAnsi="Arial" w:cs="Arial"/>
        </w:rPr>
        <w:t>klo: 18:58</w:t>
      </w:r>
    </w:p>
    <w:p w14:paraId="7B863C5A" w14:textId="77777777" w:rsidR="00B47D1E" w:rsidRDefault="00B47D1E">
      <w:pPr>
        <w:rPr>
          <w:rFonts w:ascii="Arial" w:hAnsi="Arial" w:cs="Arial"/>
        </w:rPr>
      </w:pPr>
    </w:p>
    <w:p w14:paraId="3AF347CE" w14:textId="77777777" w:rsidR="00B47D1E" w:rsidRDefault="00B47D1E">
      <w:pPr>
        <w:rPr>
          <w:rFonts w:ascii="Arial" w:hAnsi="Arial" w:cs="Arial"/>
        </w:rPr>
      </w:pPr>
    </w:p>
    <w:p w14:paraId="53FA3EB3" w14:textId="2CCCDB0F" w:rsidR="00B47D1E" w:rsidRDefault="00B47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Piikkiössä </w:t>
      </w:r>
    </w:p>
    <w:p w14:paraId="29CFA09E" w14:textId="77777777" w:rsidR="00B47D1E" w:rsidRDefault="00B47D1E" w:rsidP="00B749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307D1690" w14:textId="69F239A3" w:rsidR="00D57232" w:rsidRDefault="00B47D1E" w:rsidP="00B749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57232" w:rsidRPr="00CA6518">
        <w:rPr>
          <w:rFonts w:ascii="Arial" w:hAnsi="Arial" w:cs="Arial"/>
        </w:rPr>
        <w:t>Esko Lehtisalo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Niina Alho</w:t>
      </w:r>
    </w:p>
    <w:p w14:paraId="0C9A1383" w14:textId="099D1BD4" w:rsidR="00B47D1E" w:rsidRDefault="00B749D6" w:rsidP="00B749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sihteeri</w:t>
      </w:r>
    </w:p>
    <w:p w14:paraId="6B4137D4" w14:textId="4007B97A" w:rsidR="00B749D6" w:rsidRDefault="00B749D6" w:rsidP="00B749D6">
      <w:pPr>
        <w:spacing w:after="0"/>
        <w:rPr>
          <w:rFonts w:ascii="Arial" w:hAnsi="Arial" w:cs="Arial"/>
        </w:rPr>
      </w:pPr>
    </w:p>
    <w:p w14:paraId="036341BC" w14:textId="77777777" w:rsidR="00B749D6" w:rsidRDefault="00B749D6" w:rsidP="00B749D6">
      <w:pPr>
        <w:spacing w:after="0"/>
        <w:rPr>
          <w:rFonts w:ascii="Arial" w:hAnsi="Arial" w:cs="Arial"/>
        </w:rPr>
      </w:pPr>
    </w:p>
    <w:p w14:paraId="07FBDADE" w14:textId="77777777" w:rsidR="00B749D6" w:rsidRDefault="00B749D6" w:rsidP="00B749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640835BC" w14:textId="4BFE7313" w:rsidR="00B749D6" w:rsidRDefault="00B749D6" w:rsidP="00B749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Arto Elo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Maija Ruohonen</w:t>
      </w:r>
    </w:p>
    <w:p w14:paraId="2A026B41" w14:textId="1D09AD6E" w:rsidR="00B749D6" w:rsidRDefault="00B749D6" w:rsidP="00B749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pöytäkirjantarkastaja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proofErr w:type="spellStart"/>
      <w:r>
        <w:rPr>
          <w:rFonts w:ascii="Arial" w:hAnsi="Arial" w:cs="Arial"/>
        </w:rPr>
        <w:t>pöytäkirjantarkastaja</w:t>
      </w:r>
      <w:proofErr w:type="spellEnd"/>
    </w:p>
    <w:p w14:paraId="45A73112" w14:textId="77777777" w:rsidR="00B749D6" w:rsidRPr="00CA6518" w:rsidRDefault="00B749D6" w:rsidP="00B749D6">
      <w:pPr>
        <w:spacing w:after="0"/>
        <w:rPr>
          <w:rFonts w:ascii="Arial" w:hAnsi="Arial" w:cs="Arial"/>
        </w:rPr>
      </w:pPr>
    </w:p>
    <w:sectPr w:rsidR="00B749D6" w:rsidRPr="00CA65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DE4"/>
    <w:multiLevelType w:val="hybridMultilevel"/>
    <w:tmpl w:val="A9C45B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2C9"/>
    <w:multiLevelType w:val="hybridMultilevel"/>
    <w:tmpl w:val="276E2C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BE759A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2D23"/>
    <w:multiLevelType w:val="hybridMultilevel"/>
    <w:tmpl w:val="5C00C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95B5D"/>
    <w:multiLevelType w:val="hybridMultilevel"/>
    <w:tmpl w:val="CA2207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91535">
    <w:abstractNumId w:val="3"/>
  </w:num>
  <w:num w:numId="2" w16cid:durableId="1433864279">
    <w:abstractNumId w:val="2"/>
  </w:num>
  <w:num w:numId="3" w16cid:durableId="1441299439">
    <w:abstractNumId w:val="0"/>
  </w:num>
  <w:num w:numId="4" w16cid:durableId="8874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32"/>
    <w:rsid w:val="000222FB"/>
    <w:rsid w:val="000336B8"/>
    <w:rsid w:val="0006098B"/>
    <w:rsid w:val="00062C33"/>
    <w:rsid w:val="000672A7"/>
    <w:rsid w:val="0007171B"/>
    <w:rsid w:val="00085A19"/>
    <w:rsid w:val="000863B9"/>
    <w:rsid w:val="000C7CE4"/>
    <w:rsid w:val="000E5A08"/>
    <w:rsid w:val="000F012E"/>
    <w:rsid w:val="000F7F2B"/>
    <w:rsid w:val="001057B3"/>
    <w:rsid w:val="001057BA"/>
    <w:rsid w:val="00107ECA"/>
    <w:rsid w:val="00113D28"/>
    <w:rsid w:val="0012399A"/>
    <w:rsid w:val="0013389F"/>
    <w:rsid w:val="00185A69"/>
    <w:rsid w:val="00187020"/>
    <w:rsid w:val="00191CE8"/>
    <w:rsid w:val="001B2CEE"/>
    <w:rsid w:val="001C1D2D"/>
    <w:rsid w:val="001C53E3"/>
    <w:rsid w:val="001D02A2"/>
    <w:rsid w:val="00220E6F"/>
    <w:rsid w:val="00230AE6"/>
    <w:rsid w:val="002575B5"/>
    <w:rsid w:val="00262D00"/>
    <w:rsid w:val="00265691"/>
    <w:rsid w:val="0026720B"/>
    <w:rsid w:val="00276E7C"/>
    <w:rsid w:val="00295BC5"/>
    <w:rsid w:val="00297455"/>
    <w:rsid w:val="002A5356"/>
    <w:rsid w:val="002B6F72"/>
    <w:rsid w:val="002C0FEB"/>
    <w:rsid w:val="002C3B05"/>
    <w:rsid w:val="002D32AA"/>
    <w:rsid w:val="002E07BE"/>
    <w:rsid w:val="002F1053"/>
    <w:rsid w:val="0035100F"/>
    <w:rsid w:val="003620CC"/>
    <w:rsid w:val="003766CA"/>
    <w:rsid w:val="003B4FA9"/>
    <w:rsid w:val="003D2378"/>
    <w:rsid w:val="003E3EBF"/>
    <w:rsid w:val="004004E8"/>
    <w:rsid w:val="00406FD3"/>
    <w:rsid w:val="00410539"/>
    <w:rsid w:val="004244CF"/>
    <w:rsid w:val="004335A2"/>
    <w:rsid w:val="004420DD"/>
    <w:rsid w:val="004427E5"/>
    <w:rsid w:val="00461D78"/>
    <w:rsid w:val="004744FF"/>
    <w:rsid w:val="00492D4F"/>
    <w:rsid w:val="004A2817"/>
    <w:rsid w:val="004A7BFC"/>
    <w:rsid w:val="004B1533"/>
    <w:rsid w:val="004E0B0F"/>
    <w:rsid w:val="004E7FB7"/>
    <w:rsid w:val="004F1EBA"/>
    <w:rsid w:val="004F77D9"/>
    <w:rsid w:val="00500AF3"/>
    <w:rsid w:val="005217B3"/>
    <w:rsid w:val="0053298E"/>
    <w:rsid w:val="0053786A"/>
    <w:rsid w:val="00571B35"/>
    <w:rsid w:val="00573CDE"/>
    <w:rsid w:val="00592FE0"/>
    <w:rsid w:val="005A490B"/>
    <w:rsid w:val="005B572D"/>
    <w:rsid w:val="005E1E3D"/>
    <w:rsid w:val="005F1EB0"/>
    <w:rsid w:val="00603A45"/>
    <w:rsid w:val="006B6753"/>
    <w:rsid w:val="006D0345"/>
    <w:rsid w:val="00762A6F"/>
    <w:rsid w:val="00783351"/>
    <w:rsid w:val="00786F4C"/>
    <w:rsid w:val="00797CA4"/>
    <w:rsid w:val="00797CA5"/>
    <w:rsid w:val="007D46F1"/>
    <w:rsid w:val="007E48E8"/>
    <w:rsid w:val="007E7602"/>
    <w:rsid w:val="007F6811"/>
    <w:rsid w:val="00823C1E"/>
    <w:rsid w:val="00824D77"/>
    <w:rsid w:val="008305DA"/>
    <w:rsid w:val="008373EA"/>
    <w:rsid w:val="00854B1D"/>
    <w:rsid w:val="00876F6C"/>
    <w:rsid w:val="008A335E"/>
    <w:rsid w:val="008B60A4"/>
    <w:rsid w:val="008D0521"/>
    <w:rsid w:val="008F5A93"/>
    <w:rsid w:val="00921859"/>
    <w:rsid w:val="00933C56"/>
    <w:rsid w:val="00951C0A"/>
    <w:rsid w:val="009625C0"/>
    <w:rsid w:val="009629DB"/>
    <w:rsid w:val="00964D35"/>
    <w:rsid w:val="009A1999"/>
    <w:rsid w:val="009A40E4"/>
    <w:rsid w:val="009A65EA"/>
    <w:rsid w:val="009E2890"/>
    <w:rsid w:val="009F1E0E"/>
    <w:rsid w:val="009F369E"/>
    <w:rsid w:val="00A147F0"/>
    <w:rsid w:val="00A309D3"/>
    <w:rsid w:val="00A553E8"/>
    <w:rsid w:val="00AA01FC"/>
    <w:rsid w:val="00AC06F1"/>
    <w:rsid w:val="00AD19F1"/>
    <w:rsid w:val="00AD4ECF"/>
    <w:rsid w:val="00AD542A"/>
    <w:rsid w:val="00B12416"/>
    <w:rsid w:val="00B153D4"/>
    <w:rsid w:val="00B200B6"/>
    <w:rsid w:val="00B25387"/>
    <w:rsid w:val="00B47D1E"/>
    <w:rsid w:val="00B5569F"/>
    <w:rsid w:val="00B713F9"/>
    <w:rsid w:val="00B749D6"/>
    <w:rsid w:val="00B90568"/>
    <w:rsid w:val="00BB7365"/>
    <w:rsid w:val="00BC25DE"/>
    <w:rsid w:val="00BD7E66"/>
    <w:rsid w:val="00BE12A6"/>
    <w:rsid w:val="00BE293F"/>
    <w:rsid w:val="00BE7843"/>
    <w:rsid w:val="00C07BB9"/>
    <w:rsid w:val="00C36B43"/>
    <w:rsid w:val="00C52F88"/>
    <w:rsid w:val="00C754FC"/>
    <w:rsid w:val="00CA4CF4"/>
    <w:rsid w:val="00CA6518"/>
    <w:rsid w:val="00CC1DAC"/>
    <w:rsid w:val="00CE3DC6"/>
    <w:rsid w:val="00CF209E"/>
    <w:rsid w:val="00CF7094"/>
    <w:rsid w:val="00D02597"/>
    <w:rsid w:val="00D02D07"/>
    <w:rsid w:val="00D04580"/>
    <w:rsid w:val="00D21AA1"/>
    <w:rsid w:val="00D5454E"/>
    <w:rsid w:val="00D57232"/>
    <w:rsid w:val="00D65551"/>
    <w:rsid w:val="00D80CFC"/>
    <w:rsid w:val="00D846A5"/>
    <w:rsid w:val="00D971E0"/>
    <w:rsid w:val="00DB55FD"/>
    <w:rsid w:val="00DC65AE"/>
    <w:rsid w:val="00DD6B9A"/>
    <w:rsid w:val="00DE3D69"/>
    <w:rsid w:val="00DE55FF"/>
    <w:rsid w:val="00E174F0"/>
    <w:rsid w:val="00E9422C"/>
    <w:rsid w:val="00EA23A5"/>
    <w:rsid w:val="00EB0581"/>
    <w:rsid w:val="00EB11FF"/>
    <w:rsid w:val="00ED4144"/>
    <w:rsid w:val="00ED5410"/>
    <w:rsid w:val="00EF1232"/>
    <w:rsid w:val="00F0219B"/>
    <w:rsid w:val="00F04F1F"/>
    <w:rsid w:val="00F32838"/>
    <w:rsid w:val="00F52729"/>
    <w:rsid w:val="00F713D6"/>
    <w:rsid w:val="00F71A1F"/>
    <w:rsid w:val="00F71E3D"/>
    <w:rsid w:val="00F72997"/>
    <w:rsid w:val="00F73E2A"/>
    <w:rsid w:val="00F91A55"/>
    <w:rsid w:val="00FA0A0D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8E18"/>
  <w15:chartTrackingRefBased/>
  <w15:docId w15:val="{5E5A7F30-A5B1-45E7-853B-6813C167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D46F1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HAnsi"/>
      <w:caps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D46F1"/>
    <w:rPr>
      <w:rFonts w:ascii="Times New Roman" w:eastAsiaTheme="majorEastAsia" w:hAnsi="Times New Roman" w:cstheme="majorHAnsi"/>
      <w:caps/>
      <w:sz w:val="24"/>
      <w:szCs w:val="32"/>
    </w:rPr>
  </w:style>
  <w:style w:type="paragraph" w:styleId="Luettelokappale">
    <w:name w:val="List Paragraph"/>
    <w:basedOn w:val="Normaali"/>
    <w:uiPriority w:val="34"/>
    <w:qFormat/>
    <w:rsid w:val="00D5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Alho</dc:creator>
  <cp:keywords/>
  <dc:description/>
  <cp:lastModifiedBy>Riitta-Liisa Lehtonen</cp:lastModifiedBy>
  <cp:revision>2</cp:revision>
  <dcterms:created xsi:type="dcterms:W3CDTF">2022-12-24T07:38:00Z</dcterms:created>
  <dcterms:modified xsi:type="dcterms:W3CDTF">2022-12-24T07:38:00Z</dcterms:modified>
</cp:coreProperties>
</file>